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8A681">
      <w:pPr>
        <w:adjustRightInd w:val="0"/>
        <w:snapToGrid w:val="0"/>
        <w:spacing w:line="500" w:lineRule="exact"/>
        <w:rPr>
          <w:rFonts w:ascii="仿宋_GB2312" w:hAnsi="FangSong" w:eastAsia="仿宋_GB2312"/>
          <w:sz w:val="30"/>
          <w:szCs w:val="30"/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  <w:bookmarkStart w:id="11" w:name="_GoBack"/>
      <w:bookmarkEnd w:id="11"/>
    </w:p>
    <w:p w14:paraId="007A1D70">
      <w:pPr>
        <w:spacing w:line="480" w:lineRule="auto"/>
        <w:jc w:val="center"/>
        <w:rPr>
          <w:rFonts w:ascii="SimHei" w:hAnsi="SimHei" w:eastAsia="SimHei" w:cs="宋体"/>
          <w:bCs/>
          <w:sz w:val="32"/>
          <w:szCs w:val="32"/>
        </w:rPr>
      </w:pPr>
      <w:r>
        <w:rPr>
          <w:rFonts w:hint="eastAsia" w:ascii="SimHei" w:hAnsi="SimHei" w:eastAsia="SimHei" w:cs="宋体"/>
          <w:bCs/>
          <w:sz w:val="32"/>
          <w:szCs w:val="32"/>
        </w:rPr>
        <w:t>师资队伍建设、个人及集体荣誉佐证材料明细表</w:t>
      </w:r>
    </w:p>
    <w:p w14:paraId="3B24ED81">
      <w:pPr>
        <w:spacing w:line="480" w:lineRule="auto"/>
        <w:jc w:val="distribute"/>
        <w:rPr>
          <w:rFonts w:ascii="宋体" w:cs="宋体"/>
          <w:b/>
          <w:iCs/>
          <w:szCs w:val="21"/>
        </w:rPr>
      </w:pPr>
      <w:bookmarkStart w:id="0" w:name="_Hlk69740286"/>
      <w:bookmarkStart w:id="1" w:name="_Hlk50381027"/>
      <w:bookmarkStart w:id="2" w:name="_Hlk50627583"/>
      <w:bookmarkStart w:id="3" w:name="_Hlk50478087"/>
      <w:r>
        <w:rPr>
          <w:rFonts w:hint="eastAsia" w:ascii="宋体" w:cs="宋体"/>
          <w:b/>
          <w:iCs/>
          <w:szCs w:val="21"/>
        </w:rPr>
        <w:t>1.“纺织品设计”课程群天津市级教学团队批文……………………………………………………1</w:t>
      </w:r>
    </w:p>
    <w:p w14:paraId="073578A1">
      <w:pPr>
        <w:spacing w:line="480" w:lineRule="auto"/>
        <w:jc w:val="distribute"/>
        <w:rPr>
          <w:rFonts w:ascii="宋体" w:cs="宋体"/>
          <w:b/>
          <w:iCs/>
          <w:szCs w:val="21"/>
        </w:rPr>
      </w:pPr>
      <w:bookmarkStart w:id="4" w:name="_Hlk198144611"/>
      <w:r>
        <w:rPr>
          <w:rFonts w:ascii="宋体" w:cs="宋体"/>
          <w:b/>
          <w:iCs/>
          <w:szCs w:val="21"/>
        </w:rPr>
        <w:t>2.</w:t>
      </w:r>
      <w:r>
        <w:rPr>
          <w:rFonts w:hint="eastAsia" w:ascii="宋体" w:cs="宋体"/>
          <w:b/>
          <w:iCs/>
          <w:szCs w:val="21"/>
        </w:rPr>
        <w:t>规划教材优秀作者称号</w:t>
      </w:r>
      <w:bookmarkStart w:id="5" w:name="_Hlk69740053"/>
      <w:r>
        <w:rPr>
          <w:rFonts w:hint="eastAsia" w:ascii="宋体" w:cs="宋体"/>
          <w:b/>
          <w:iCs/>
          <w:szCs w:val="21"/>
        </w:rPr>
        <w:t>（荆妙蕾）…………………………………………………………………</w:t>
      </w:r>
      <w:r>
        <w:rPr>
          <w:rFonts w:ascii="宋体" w:cs="宋体"/>
          <w:b/>
          <w:iCs/>
          <w:szCs w:val="21"/>
        </w:rPr>
        <w:t>3</w:t>
      </w:r>
    </w:p>
    <w:bookmarkEnd w:id="4"/>
    <w:bookmarkEnd w:id="5"/>
    <w:p w14:paraId="19D0D065">
      <w:pPr>
        <w:spacing w:line="480" w:lineRule="auto"/>
        <w:jc w:val="distribute"/>
        <w:rPr>
          <w:rFonts w:ascii="宋体" w:cs="宋体"/>
          <w:b/>
          <w:iCs/>
          <w:szCs w:val="21"/>
        </w:rPr>
      </w:pPr>
      <w:r>
        <w:rPr>
          <w:rFonts w:hint="eastAsia" w:ascii="宋体" w:cs="宋体"/>
          <w:b/>
          <w:iCs/>
          <w:szCs w:val="21"/>
        </w:rPr>
        <w:t>3</w:t>
      </w:r>
      <w:r>
        <w:rPr>
          <w:rFonts w:ascii="宋体" w:cs="宋体"/>
          <w:b/>
          <w:iCs/>
          <w:szCs w:val="21"/>
        </w:rPr>
        <w:t>.</w:t>
      </w:r>
      <w:r>
        <w:rPr>
          <w:rFonts w:hint="eastAsia" w:ascii="宋体" w:cs="宋体"/>
          <w:b/>
          <w:iCs/>
          <w:szCs w:val="21"/>
        </w:rPr>
        <w:t>天津市师德先进个人（荆妙蕾）……………………………………………………………………</w:t>
      </w:r>
      <w:r>
        <w:rPr>
          <w:rFonts w:ascii="宋体" w:cs="宋体"/>
          <w:b/>
          <w:iCs/>
          <w:szCs w:val="21"/>
        </w:rPr>
        <w:t>3</w:t>
      </w:r>
    </w:p>
    <w:p w14:paraId="3575BE64">
      <w:pPr>
        <w:spacing w:line="480" w:lineRule="auto"/>
        <w:jc w:val="distribute"/>
        <w:rPr>
          <w:rFonts w:hint="eastAsia" w:ascii="宋体" w:cs="宋体"/>
          <w:b/>
          <w:iCs/>
          <w:szCs w:val="21"/>
        </w:rPr>
      </w:pPr>
      <w:bookmarkStart w:id="6" w:name="_Hlk198145907"/>
      <w:bookmarkStart w:id="7" w:name="_Hlk198145631"/>
      <w:r>
        <w:rPr>
          <w:rFonts w:ascii="宋体" w:cs="宋体"/>
          <w:b/>
          <w:iCs/>
          <w:szCs w:val="21"/>
        </w:rPr>
        <w:t>4</w:t>
      </w:r>
      <w:r>
        <w:rPr>
          <w:rFonts w:hint="eastAsia" w:ascii="宋体" w:cs="宋体"/>
          <w:b/>
          <w:iCs/>
          <w:szCs w:val="21"/>
        </w:rPr>
        <w:t>.“红绿蓝杯”第十届中国高校纺织品设计大赛优秀指导教师奖（荆妙蕾）</w:t>
      </w:r>
      <w:bookmarkEnd w:id="6"/>
      <w:r>
        <w:rPr>
          <w:rFonts w:hint="eastAsia" w:ascii="宋体" w:cs="宋体"/>
          <w:b/>
          <w:iCs/>
          <w:szCs w:val="21"/>
        </w:rPr>
        <w:t>……………………</w:t>
      </w:r>
      <w:r>
        <w:rPr>
          <w:rFonts w:ascii="宋体" w:cs="宋体"/>
          <w:b/>
          <w:iCs/>
          <w:szCs w:val="21"/>
        </w:rPr>
        <w:t>4</w:t>
      </w:r>
    </w:p>
    <w:p w14:paraId="16F7A359">
      <w:pPr>
        <w:spacing w:line="480" w:lineRule="auto"/>
        <w:jc w:val="distribute"/>
        <w:rPr>
          <w:rFonts w:ascii="宋体" w:cs="宋体"/>
          <w:b/>
          <w:iCs/>
          <w:szCs w:val="21"/>
        </w:rPr>
      </w:pPr>
      <w:r>
        <w:rPr>
          <w:rFonts w:ascii="宋体" w:cs="宋体"/>
          <w:b/>
          <w:iCs/>
          <w:szCs w:val="21"/>
        </w:rPr>
        <w:t>5</w:t>
      </w:r>
      <w:r>
        <w:rPr>
          <w:rFonts w:hint="eastAsia" w:ascii="宋体" w:cs="宋体"/>
          <w:b/>
          <w:iCs/>
          <w:szCs w:val="21"/>
        </w:rPr>
        <w:t>.第四届中国拼布创意设计大赛优秀指导教师奖（荆妙蕾）………………………………………</w:t>
      </w:r>
      <w:r>
        <w:rPr>
          <w:rFonts w:ascii="宋体" w:cs="宋体"/>
          <w:b/>
          <w:iCs/>
          <w:szCs w:val="21"/>
        </w:rPr>
        <w:t>4</w:t>
      </w:r>
    </w:p>
    <w:p w14:paraId="7EDE6E68">
      <w:pPr>
        <w:spacing w:line="480" w:lineRule="auto"/>
        <w:jc w:val="distribute"/>
        <w:rPr>
          <w:rFonts w:ascii="宋体" w:cs="宋体"/>
          <w:b/>
          <w:iCs/>
          <w:szCs w:val="21"/>
        </w:rPr>
      </w:pPr>
      <w:r>
        <w:rPr>
          <w:rFonts w:ascii="宋体" w:cs="宋体"/>
          <w:b/>
          <w:iCs/>
          <w:szCs w:val="21"/>
        </w:rPr>
        <w:t>6.</w:t>
      </w:r>
      <w:r>
        <w:rPr>
          <w:rFonts w:hint="eastAsia" w:ascii="宋体" w:cs="宋体"/>
          <w:b/>
          <w:iCs/>
          <w:szCs w:val="21"/>
        </w:rPr>
        <w:t>第五届全国高校教师教学创新大赛”校赛一等奖（裴晓园、杨秀丽）</w:t>
      </w:r>
      <w:bookmarkEnd w:id="7"/>
      <w:r>
        <w:rPr>
          <w:rFonts w:hint="eastAsia" w:ascii="宋体" w:cs="宋体"/>
          <w:b/>
          <w:iCs/>
          <w:szCs w:val="21"/>
        </w:rPr>
        <w:t>…………………………</w:t>
      </w:r>
      <w:r>
        <w:rPr>
          <w:rFonts w:ascii="宋体" w:cs="宋体"/>
          <w:b/>
          <w:iCs/>
          <w:szCs w:val="21"/>
        </w:rPr>
        <w:t>5</w:t>
      </w:r>
    </w:p>
    <w:p w14:paraId="7A43DCFB">
      <w:pPr>
        <w:spacing w:line="480" w:lineRule="auto"/>
        <w:jc w:val="distribute"/>
        <w:rPr>
          <w:rFonts w:hint="eastAsia" w:ascii="宋体" w:cs="宋体"/>
          <w:b/>
          <w:iCs/>
          <w:szCs w:val="21"/>
        </w:rPr>
      </w:pPr>
      <w:r>
        <w:rPr>
          <w:rFonts w:ascii="宋体" w:cs="宋体"/>
          <w:b/>
          <w:iCs/>
          <w:szCs w:val="21"/>
        </w:rPr>
        <w:t>7.</w:t>
      </w:r>
      <w:r>
        <w:rPr>
          <w:rFonts w:hint="eastAsia" w:ascii="宋体" w:cs="宋体"/>
          <w:b/>
          <w:iCs/>
          <w:szCs w:val="21"/>
        </w:rPr>
        <w:t>天津工业大学青年教师讲课大赛三等奖（裴晓园）</w:t>
      </w:r>
      <w:bookmarkStart w:id="8" w:name="_Hlk198144919"/>
      <w:r>
        <w:rPr>
          <w:rFonts w:hint="eastAsia" w:ascii="宋体" w:cs="宋体"/>
          <w:b/>
          <w:iCs/>
          <w:szCs w:val="21"/>
        </w:rPr>
        <w:t>………………………………………………5</w:t>
      </w:r>
      <w:bookmarkEnd w:id="8"/>
    </w:p>
    <w:p w14:paraId="1F2BF20C">
      <w:pPr>
        <w:spacing w:line="480" w:lineRule="auto"/>
        <w:jc w:val="distribute"/>
        <w:rPr>
          <w:rFonts w:ascii="宋体" w:cs="宋体"/>
          <w:b/>
          <w:iCs/>
          <w:szCs w:val="21"/>
        </w:rPr>
      </w:pPr>
      <w:r>
        <w:rPr>
          <w:rFonts w:ascii="宋体" w:cs="宋体"/>
          <w:b/>
          <w:iCs/>
          <w:szCs w:val="21"/>
        </w:rPr>
        <w:t>8.</w:t>
      </w:r>
      <w:r>
        <w:rPr>
          <w:rFonts w:hint="eastAsia" w:ascii="宋体" w:cs="宋体"/>
          <w:b/>
          <w:iCs/>
          <w:szCs w:val="21"/>
        </w:rPr>
        <w:t>天津市青年教师讲课大赛三等奖</w:t>
      </w:r>
      <w:bookmarkStart w:id="9" w:name="_Hlk69740162"/>
      <w:r>
        <w:rPr>
          <w:rFonts w:hint="eastAsia" w:ascii="宋体" w:cs="宋体"/>
          <w:b/>
          <w:iCs/>
          <w:szCs w:val="21"/>
        </w:rPr>
        <w:t>（张毅）</w:t>
      </w:r>
      <w:bookmarkEnd w:id="9"/>
      <w:r>
        <w:rPr>
          <w:rFonts w:hint="eastAsia" w:ascii="宋体" w:cs="宋体"/>
          <w:b/>
          <w:iCs/>
          <w:szCs w:val="21"/>
        </w:rPr>
        <w:t>…………………………………………………………</w:t>
      </w:r>
      <w:r>
        <w:rPr>
          <w:rFonts w:ascii="宋体" w:cs="宋体"/>
          <w:b/>
          <w:iCs/>
          <w:szCs w:val="21"/>
        </w:rPr>
        <w:t>6</w:t>
      </w:r>
    </w:p>
    <w:p w14:paraId="73F1827C">
      <w:pPr>
        <w:spacing w:line="480" w:lineRule="auto"/>
        <w:jc w:val="distribute"/>
        <w:rPr>
          <w:rFonts w:ascii="宋体" w:cs="宋体"/>
          <w:b/>
          <w:iCs/>
          <w:szCs w:val="21"/>
        </w:rPr>
      </w:pPr>
      <w:r>
        <w:rPr>
          <w:rFonts w:ascii="宋体" w:cs="宋体"/>
          <w:b/>
          <w:iCs/>
          <w:szCs w:val="21"/>
        </w:rPr>
        <w:t>9.</w:t>
      </w:r>
      <w:r>
        <w:rPr>
          <w:rFonts w:hint="eastAsia" w:ascii="宋体" w:cs="宋体"/>
          <w:b/>
          <w:iCs/>
          <w:szCs w:val="21"/>
        </w:rPr>
        <w:t>2019年天津市大学生TRIZ杯专项赛暨第五届天津市大学生创新方法应用大赛优秀指导教师奖（赵健）………</w:t>
      </w:r>
      <w:bookmarkStart w:id="10" w:name="_Hlk69740143"/>
      <w:r>
        <w:rPr>
          <w:rFonts w:hint="eastAsia" w:ascii="宋体" w:cs="宋体"/>
          <w:b/>
          <w:iCs/>
          <w:szCs w:val="21"/>
        </w:rPr>
        <w:t>…………………………………</w:t>
      </w:r>
      <w:bookmarkEnd w:id="10"/>
      <w:r>
        <w:rPr>
          <w:rFonts w:hint="eastAsia" w:ascii="宋体" w:cs="宋体"/>
          <w:b/>
          <w:iCs/>
          <w:szCs w:val="21"/>
        </w:rPr>
        <w:t>………………………………………………………6</w:t>
      </w:r>
    </w:p>
    <w:p w14:paraId="1327BDDE">
      <w:pPr>
        <w:spacing w:line="480" w:lineRule="auto"/>
        <w:jc w:val="distribute"/>
        <w:rPr>
          <w:rFonts w:ascii="宋体" w:cs="宋体"/>
          <w:b/>
          <w:iCs/>
          <w:szCs w:val="21"/>
        </w:rPr>
      </w:pPr>
      <w:r>
        <w:rPr>
          <w:rFonts w:ascii="宋体" w:cs="宋体"/>
          <w:b/>
          <w:iCs/>
          <w:szCs w:val="21"/>
        </w:rPr>
        <w:t>10.</w:t>
      </w:r>
      <w:r>
        <w:rPr>
          <w:rFonts w:hint="eastAsia" w:ascii="宋体" w:cs="宋体"/>
          <w:b/>
          <w:iCs/>
          <w:szCs w:val="21"/>
        </w:rPr>
        <w:t>“红绿蓝杯”第十届中国高校纺织品设计大赛优秀指导教师奖（张毅）………………………</w:t>
      </w:r>
      <w:r>
        <w:rPr>
          <w:rFonts w:ascii="宋体" w:cs="宋体"/>
          <w:b/>
          <w:iCs/>
          <w:szCs w:val="21"/>
        </w:rPr>
        <w:t>7</w:t>
      </w:r>
    </w:p>
    <w:p w14:paraId="76ABB9FF">
      <w:pPr>
        <w:spacing w:line="480" w:lineRule="auto"/>
        <w:jc w:val="distribute"/>
        <w:rPr>
          <w:rFonts w:ascii="宋体" w:cs="宋体"/>
          <w:b/>
          <w:iCs/>
          <w:szCs w:val="21"/>
        </w:rPr>
      </w:pPr>
      <w:r>
        <w:rPr>
          <w:rFonts w:hint="eastAsia" w:ascii="宋体" w:cs="宋体"/>
          <w:b/>
          <w:iCs/>
          <w:szCs w:val="21"/>
        </w:rPr>
        <w:t>1</w:t>
      </w:r>
      <w:r>
        <w:rPr>
          <w:rFonts w:ascii="宋体" w:cs="宋体"/>
          <w:b/>
          <w:iCs/>
          <w:szCs w:val="21"/>
        </w:rPr>
        <w:t>1.</w:t>
      </w:r>
      <w:r>
        <w:rPr>
          <w:rFonts w:hint="eastAsia" w:ascii="宋体" w:cs="宋体"/>
          <w:b/>
          <w:iCs/>
          <w:szCs w:val="21"/>
        </w:rPr>
        <w:t>“红绿蓝杯”第十届中国高校纺织品设计大赛最佳组织单位奖（荆妙蕾、张毅）……………7</w:t>
      </w:r>
    </w:p>
    <w:bookmarkEnd w:id="0"/>
    <w:p w14:paraId="43C5A9EC">
      <w:pPr>
        <w:spacing w:line="480" w:lineRule="auto"/>
        <w:jc w:val="distribute"/>
        <w:rPr>
          <w:rFonts w:ascii="宋体" w:cs="宋体"/>
          <w:b/>
          <w:iCs/>
          <w:szCs w:val="21"/>
        </w:rPr>
      </w:pPr>
    </w:p>
    <w:bookmarkEnd w:id="1"/>
    <w:bookmarkEnd w:id="2"/>
    <w:bookmarkEnd w:id="3"/>
    <w:p w14:paraId="01E71837">
      <w:pPr>
        <w:adjustRightInd w:val="0"/>
        <w:snapToGrid w:val="0"/>
        <w:spacing w:line="480" w:lineRule="auto"/>
        <w:rPr>
          <w:rFonts w:ascii="仿宋_GB2312" w:hAnsi="FangSong" w:eastAsia="仿宋_GB2312"/>
          <w:sz w:val="30"/>
          <w:szCs w:val="30"/>
        </w:rPr>
      </w:pPr>
    </w:p>
    <w:p w14:paraId="683E534E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77283133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48ED4503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51AEA373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018E06AA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549C3125">
      <w:pPr>
        <w:spacing w:line="480" w:lineRule="auto"/>
        <w:jc w:val="left"/>
        <w:rPr>
          <w:rFonts w:hint="eastAsia" w:ascii="宋体" w:cs="宋体"/>
          <w:b/>
          <w:iCs/>
          <w:szCs w:val="21"/>
        </w:rPr>
      </w:pPr>
    </w:p>
    <w:p w14:paraId="7B2353D9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hint="eastAsia" w:ascii="宋体" w:cs="宋体"/>
          <w:b/>
          <w:iCs/>
          <w:szCs w:val="21"/>
        </w:rPr>
        <w:t>1.“纺织品设计”课程群天津市级教学团队批文</w:t>
      </w:r>
    </w:p>
    <w:p w14:paraId="118449C1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drawing>
          <wp:inline distT="0" distB="0" distL="0" distR="0">
            <wp:extent cx="5398135" cy="7092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9888" cy="709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EBC72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27BF5A5E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111D1B81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48AA76CB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drawing>
          <wp:inline distT="0" distB="0" distL="0" distR="0">
            <wp:extent cx="4981575" cy="26098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5277D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drawing>
          <wp:inline distT="0" distB="0" distL="0" distR="0">
            <wp:extent cx="5572125" cy="30289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F383A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33C63FE7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0BE06EC8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64C06CF2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076D5847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201CFDF0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1A4A5C81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03E2D9EC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ascii="宋体" w:cs="宋体"/>
          <w:b/>
          <w:iCs/>
          <w:szCs w:val="21"/>
        </w:rPr>
        <w:t>2</w:t>
      </w:r>
      <w:r>
        <w:rPr>
          <w:rFonts w:hint="eastAsia" w:ascii="宋体" w:cs="宋体"/>
          <w:b/>
          <w:iCs/>
          <w:szCs w:val="21"/>
        </w:rPr>
        <w:t>.规划教材优秀作者称号（荆妙蕾）</w:t>
      </w:r>
    </w:p>
    <w:p w14:paraId="766642BB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ascii="宋体" w:cs="宋体"/>
          <w:b/>
          <w:iCs/>
          <w:szCs w:val="21"/>
        </w:rPr>
        <w:drawing>
          <wp:inline distT="0" distB="0" distL="0" distR="0">
            <wp:extent cx="5177790" cy="3578225"/>
            <wp:effectExtent l="0" t="0" r="381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371" r="819" b="3213"/>
                    <a:stretch>
                      <a:fillRect/>
                    </a:stretch>
                  </pic:blipFill>
                  <pic:spPr>
                    <a:xfrm>
                      <a:off x="0" y="0"/>
                      <a:ext cx="5181425" cy="358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1488C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0C5CB78D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hint="eastAsia" w:ascii="宋体" w:cs="宋体"/>
          <w:b/>
          <w:iCs/>
          <w:szCs w:val="21"/>
        </w:rPr>
        <w:t>3.天津市师德先进个人（荆妙蕾）</w:t>
      </w:r>
    </w:p>
    <w:p w14:paraId="7F1F93F5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ascii="宋体" w:cs="宋体"/>
          <w:b/>
          <w:iCs/>
          <w:szCs w:val="21"/>
        </w:rPr>
        <w:drawing>
          <wp:inline distT="0" distB="0" distL="0" distR="0">
            <wp:extent cx="5614670" cy="3706495"/>
            <wp:effectExtent l="0" t="0" r="508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440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70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B7008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ascii="宋体" w:cs="宋体"/>
          <w:b/>
          <w:iCs/>
          <w:szCs w:val="21"/>
        </w:rPr>
        <w:t>4</w:t>
      </w:r>
      <w:r>
        <w:rPr>
          <w:rFonts w:hint="eastAsia" w:ascii="宋体" w:cs="宋体"/>
          <w:b/>
          <w:iCs/>
          <w:szCs w:val="21"/>
        </w:rPr>
        <w:t>.“红绿蓝杯”第十届中国高校纺织品设计大赛优秀指导教师奖（荆妙蕾）</w:t>
      </w:r>
    </w:p>
    <w:p w14:paraId="529A20B1">
      <w:pPr>
        <w:spacing w:line="480" w:lineRule="auto"/>
        <w:jc w:val="left"/>
        <w:rPr>
          <w:rFonts w:hint="eastAsia" w:ascii="宋体" w:cs="宋体"/>
          <w:b/>
          <w:iCs/>
          <w:szCs w:val="21"/>
        </w:rPr>
      </w:pPr>
      <w:r>
        <w:drawing>
          <wp:inline distT="0" distB="0" distL="0" distR="0">
            <wp:extent cx="5615940" cy="2240280"/>
            <wp:effectExtent l="0" t="0" r="381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CE564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hint="eastAsia" w:ascii="宋体" w:cs="宋体"/>
          <w:b/>
          <w:iCs/>
          <w:szCs w:val="21"/>
        </w:rPr>
        <w:t>5</w:t>
      </w:r>
      <w:r>
        <w:rPr>
          <w:rFonts w:ascii="宋体" w:cs="宋体"/>
          <w:b/>
          <w:iCs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cs="宋体"/>
          <w:b/>
          <w:iCs/>
          <w:szCs w:val="21"/>
        </w:rPr>
        <w:t>第四届中国拼布创意设计大赛优秀指导教师奖（荆妙蕾）</w:t>
      </w:r>
    </w:p>
    <w:p w14:paraId="5E5FC0D7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drawing>
          <wp:inline distT="0" distB="0" distL="0" distR="0">
            <wp:extent cx="4914265" cy="986155"/>
            <wp:effectExtent l="0" t="0" r="63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rcRect t="32407"/>
                    <a:stretch>
                      <a:fillRect/>
                    </a:stretch>
                  </pic:blipFill>
                  <pic:spPr>
                    <a:xfrm>
                      <a:off x="0" y="0"/>
                      <a:ext cx="4931128" cy="9896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58C87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drawing>
          <wp:inline distT="0" distB="0" distL="0" distR="0">
            <wp:extent cx="4458970" cy="20224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6561" cy="203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DBE75">
      <w:pPr>
        <w:spacing w:line="480" w:lineRule="auto"/>
        <w:jc w:val="left"/>
        <w:rPr>
          <w:rFonts w:hint="eastAsia" w:ascii="宋体" w:cs="宋体"/>
          <w:b/>
          <w:iCs/>
          <w:szCs w:val="21"/>
        </w:rPr>
      </w:pPr>
      <w:r>
        <w:drawing>
          <wp:inline distT="0" distB="0" distL="0" distR="0">
            <wp:extent cx="4582160" cy="2126615"/>
            <wp:effectExtent l="0" t="0" r="889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98507" cy="2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516C7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ascii="宋体" w:cs="宋体"/>
          <w:b/>
          <w:iCs/>
          <w:szCs w:val="21"/>
        </w:rPr>
        <w:t>6</w:t>
      </w:r>
      <w:r>
        <w:rPr>
          <w:rFonts w:hint="eastAsia" w:ascii="宋体" w:cs="宋体"/>
          <w:b/>
          <w:iCs/>
          <w:szCs w:val="21"/>
        </w:rPr>
        <w:t>.第五届全国高校教师教学创新大赛”校赛一等奖（裴晓园、杨秀丽）</w:t>
      </w:r>
      <w:r>
        <w:drawing>
          <wp:inline distT="0" distB="0" distL="0" distR="0">
            <wp:extent cx="5615940" cy="278892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E3730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hint="eastAsia" w:ascii="宋体" w:cs="宋体"/>
          <w:b/>
          <w:iCs/>
          <w:szCs w:val="21"/>
        </w:rPr>
        <w:t>7.天津工业大学青年教师讲课大赛三等奖（裴晓园）</w:t>
      </w:r>
    </w:p>
    <w:p w14:paraId="326219F7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ascii="宋体" w:cs="宋体"/>
          <w:b/>
          <w:iCs/>
          <w:szCs w:val="21"/>
        </w:rPr>
        <w:drawing>
          <wp:inline distT="0" distB="0" distL="0" distR="0">
            <wp:extent cx="5139690" cy="3633470"/>
            <wp:effectExtent l="0" t="0" r="3810" b="508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9690" cy="363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7F5F8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1F3B2C3A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27E46A35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36F7E336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hint="eastAsia" w:ascii="宋体" w:cs="宋体"/>
          <w:b/>
          <w:iCs/>
          <w:szCs w:val="21"/>
        </w:rPr>
        <w:t>8.天津市青年教师讲课大赛三等奖（张毅）</w:t>
      </w:r>
    </w:p>
    <w:p w14:paraId="523EFC48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ascii="宋体" w:cs="宋体"/>
          <w:b/>
          <w:iCs/>
          <w:szCs w:val="21"/>
        </w:rPr>
        <w:drawing>
          <wp:inline distT="0" distB="0" distL="0" distR="0">
            <wp:extent cx="4758690" cy="3569335"/>
            <wp:effectExtent l="0" t="0" r="381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168" cy="35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45FFD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hint="eastAsia" w:ascii="宋体" w:cs="宋体"/>
          <w:b/>
          <w:iCs/>
          <w:szCs w:val="21"/>
        </w:rPr>
        <w:t>9.2019年天津市大学生TRIZ杯专项赛暨第五届天津市大学生创新方法应用大赛优秀指导教师奖（赵健）</w:t>
      </w:r>
    </w:p>
    <w:p w14:paraId="1AFFD1B1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ascii="宋体" w:cs="宋体"/>
          <w:b/>
          <w:iCs/>
          <w:szCs w:val="21"/>
        </w:rPr>
        <w:drawing>
          <wp:inline distT="0" distB="0" distL="0" distR="0">
            <wp:extent cx="5304155" cy="3822700"/>
            <wp:effectExtent l="0" t="0" r="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382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350CB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hint="eastAsia" w:ascii="宋体" w:cs="宋体"/>
          <w:b/>
          <w:iCs/>
          <w:szCs w:val="21"/>
        </w:rPr>
        <w:t>10.“红绿蓝杯”第十届中国高校纺织品设计大赛优秀指导教师奖（张毅）</w:t>
      </w:r>
    </w:p>
    <w:p w14:paraId="7C0607AF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drawing>
          <wp:inline distT="0" distB="0" distL="0" distR="0">
            <wp:extent cx="5615940" cy="2355215"/>
            <wp:effectExtent l="0" t="0" r="3810" b="698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C9E95">
      <w:pPr>
        <w:spacing w:line="480" w:lineRule="auto"/>
        <w:jc w:val="left"/>
        <w:rPr>
          <w:rFonts w:hint="eastAsia" w:ascii="宋体" w:cs="宋体"/>
          <w:b/>
          <w:iCs/>
          <w:szCs w:val="21"/>
        </w:rPr>
      </w:pPr>
    </w:p>
    <w:p w14:paraId="26EF3418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hint="eastAsia" w:ascii="宋体" w:cs="宋体"/>
          <w:b/>
          <w:iCs/>
          <w:szCs w:val="21"/>
        </w:rPr>
        <w:t>11.“红绿蓝杯”第十届中国高校纺织品设计大赛最佳组织单位奖（荆妙蕾、张毅）</w:t>
      </w:r>
    </w:p>
    <w:p w14:paraId="7730A59B">
      <w:pPr>
        <w:spacing w:line="480" w:lineRule="auto"/>
        <w:jc w:val="left"/>
        <w:rPr>
          <w:rFonts w:ascii="宋体" w:cs="宋体"/>
          <w:b/>
          <w:iCs/>
          <w:szCs w:val="21"/>
        </w:rPr>
      </w:pPr>
      <w:r>
        <w:rPr>
          <w:rFonts w:ascii="宋体" w:cs="宋体"/>
          <w:b/>
          <w:iCs/>
          <w:szCs w:val="21"/>
        </w:rPr>
        <w:drawing>
          <wp:inline distT="0" distB="0" distL="0" distR="0">
            <wp:extent cx="5080000" cy="4130040"/>
            <wp:effectExtent l="0" t="0" r="6350" b="381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419" cy="413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A6988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0432AA7B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p w14:paraId="51CC4B34">
      <w:pPr>
        <w:spacing w:line="480" w:lineRule="auto"/>
        <w:jc w:val="left"/>
        <w:rPr>
          <w:rFonts w:ascii="宋体" w:cs="宋体"/>
          <w:b/>
          <w:iCs/>
          <w:szCs w:val="21"/>
        </w:rPr>
      </w:pPr>
    </w:p>
    <w:sectPr>
      <w:footerReference r:id="rId4" w:type="default"/>
      <w:type w:val="continuous"/>
      <w:pgSz w:w="11906" w:h="16838"/>
      <w:pgMar w:top="1440" w:right="1531" w:bottom="1440" w:left="1531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SimHei">
    <w:altName w:val="宋体"/>
    <w:panose1 w:val="0201060003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7630641"/>
      <w:showingPlcHdr/>
    </w:sdtPr>
    <w:sdtEndPr>
      <w:rPr>
        <w:rFonts w:ascii="Times New Roman" w:hAnsi="Times New Roman"/>
      </w:rPr>
    </w:sdtEndPr>
    <w:sdtContent>
      <w:p w14:paraId="5A6F0827">
        <w:pPr>
          <w:pStyle w:val="3"/>
          <w:jc w:val="center"/>
          <w:rPr>
            <w:rFonts w:ascii="Times New Roman" w:hAnsi="Times New Roman"/>
          </w:rPr>
        </w:pPr>
        <w:r>
          <w:t xml:space="preserve">     </w:t>
        </w:r>
      </w:p>
    </w:sdtContent>
  </w:sdt>
  <w:p w14:paraId="7098B19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1381644"/>
      <w:docPartObj>
        <w:docPartGallery w:val="autotext"/>
      </w:docPartObj>
    </w:sdtPr>
    <w:sdtContent>
      <w:p w14:paraId="097B3E15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8095D6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0E"/>
    <w:rsid w:val="00001110"/>
    <w:rsid w:val="00010AFF"/>
    <w:rsid w:val="00025487"/>
    <w:rsid w:val="00035144"/>
    <w:rsid w:val="000423D2"/>
    <w:rsid w:val="0005110B"/>
    <w:rsid w:val="00063DFA"/>
    <w:rsid w:val="000654FA"/>
    <w:rsid w:val="000679D5"/>
    <w:rsid w:val="00091266"/>
    <w:rsid w:val="000932AF"/>
    <w:rsid w:val="000938C7"/>
    <w:rsid w:val="0009567B"/>
    <w:rsid w:val="000969F1"/>
    <w:rsid w:val="000A34C7"/>
    <w:rsid w:val="000A355B"/>
    <w:rsid w:val="000A4291"/>
    <w:rsid w:val="000A517C"/>
    <w:rsid w:val="000C3098"/>
    <w:rsid w:val="000C5043"/>
    <w:rsid w:val="000D42DD"/>
    <w:rsid w:val="000D6540"/>
    <w:rsid w:val="000E0562"/>
    <w:rsid w:val="000E0ECF"/>
    <w:rsid w:val="000E338D"/>
    <w:rsid w:val="000E6E93"/>
    <w:rsid w:val="000E722F"/>
    <w:rsid w:val="000F0175"/>
    <w:rsid w:val="000F0475"/>
    <w:rsid w:val="00103F57"/>
    <w:rsid w:val="00107B68"/>
    <w:rsid w:val="00110394"/>
    <w:rsid w:val="00115BCF"/>
    <w:rsid w:val="0011746E"/>
    <w:rsid w:val="00130A0C"/>
    <w:rsid w:val="00130D81"/>
    <w:rsid w:val="00134C9E"/>
    <w:rsid w:val="00156899"/>
    <w:rsid w:val="00156ACB"/>
    <w:rsid w:val="00161ACA"/>
    <w:rsid w:val="001659D2"/>
    <w:rsid w:val="00167B0C"/>
    <w:rsid w:val="00171DAC"/>
    <w:rsid w:val="001769E6"/>
    <w:rsid w:val="00177FF5"/>
    <w:rsid w:val="001A34A4"/>
    <w:rsid w:val="001A6EFA"/>
    <w:rsid w:val="001A7701"/>
    <w:rsid w:val="001B155B"/>
    <w:rsid w:val="001B5D27"/>
    <w:rsid w:val="001B7672"/>
    <w:rsid w:val="001C00B4"/>
    <w:rsid w:val="001C0651"/>
    <w:rsid w:val="001C2486"/>
    <w:rsid w:val="001C5AEB"/>
    <w:rsid w:val="001D02A7"/>
    <w:rsid w:val="001D0848"/>
    <w:rsid w:val="001D1644"/>
    <w:rsid w:val="001D5038"/>
    <w:rsid w:val="001E01DF"/>
    <w:rsid w:val="001E0BF7"/>
    <w:rsid w:val="001E0D05"/>
    <w:rsid w:val="001E4488"/>
    <w:rsid w:val="001E6FD2"/>
    <w:rsid w:val="001F0BC9"/>
    <w:rsid w:val="001F1AD7"/>
    <w:rsid w:val="001F35E7"/>
    <w:rsid w:val="001F66D9"/>
    <w:rsid w:val="002054E3"/>
    <w:rsid w:val="002126D0"/>
    <w:rsid w:val="00213055"/>
    <w:rsid w:val="00216137"/>
    <w:rsid w:val="00221975"/>
    <w:rsid w:val="00225049"/>
    <w:rsid w:val="002259FA"/>
    <w:rsid w:val="002325D8"/>
    <w:rsid w:val="0023377C"/>
    <w:rsid w:val="00235CC9"/>
    <w:rsid w:val="002378FD"/>
    <w:rsid w:val="002414AE"/>
    <w:rsid w:val="00244F68"/>
    <w:rsid w:val="00245B3D"/>
    <w:rsid w:val="00251764"/>
    <w:rsid w:val="00253839"/>
    <w:rsid w:val="0026020C"/>
    <w:rsid w:val="002653DE"/>
    <w:rsid w:val="00270EDB"/>
    <w:rsid w:val="0027260F"/>
    <w:rsid w:val="0027593E"/>
    <w:rsid w:val="00283B87"/>
    <w:rsid w:val="00291962"/>
    <w:rsid w:val="00291FC0"/>
    <w:rsid w:val="002927D0"/>
    <w:rsid w:val="00296C6A"/>
    <w:rsid w:val="00296E29"/>
    <w:rsid w:val="002978EA"/>
    <w:rsid w:val="00297ADF"/>
    <w:rsid w:val="002A5D1E"/>
    <w:rsid w:val="002B3413"/>
    <w:rsid w:val="002B3A48"/>
    <w:rsid w:val="002B40EB"/>
    <w:rsid w:val="002C0DF1"/>
    <w:rsid w:val="002C1EEC"/>
    <w:rsid w:val="002C51D3"/>
    <w:rsid w:val="002D4391"/>
    <w:rsid w:val="002D72E9"/>
    <w:rsid w:val="002E0115"/>
    <w:rsid w:val="002E161D"/>
    <w:rsid w:val="002F1CEA"/>
    <w:rsid w:val="002F4F06"/>
    <w:rsid w:val="002F5FD1"/>
    <w:rsid w:val="002F6486"/>
    <w:rsid w:val="00303A49"/>
    <w:rsid w:val="003102EA"/>
    <w:rsid w:val="00310E02"/>
    <w:rsid w:val="003200D9"/>
    <w:rsid w:val="00327948"/>
    <w:rsid w:val="00342D20"/>
    <w:rsid w:val="003470EA"/>
    <w:rsid w:val="003521F5"/>
    <w:rsid w:val="003527D9"/>
    <w:rsid w:val="00356C79"/>
    <w:rsid w:val="00356E2C"/>
    <w:rsid w:val="00357313"/>
    <w:rsid w:val="00363995"/>
    <w:rsid w:val="00364202"/>
    <w:rsid w:val="003653C2"/>
    <w:rsid w:val="00367A70"/>
    <w:rsid w:val="00370F7C"/>
    <w:rsid w:val="003776DE"/>
    <w:rsid w:val="00377ACD"/>
    <w:rsid w:val="003828E9"/>
    <w:rsid w:val="00384AF9"/>
    <w:rsid w:val="00385B07"/>
    <w:rsid w:val="00386A0A"/>
    <w:rsid w:val="0039388E"/>
    <w:rsid w:val="00394B78"/>
    <w:rsid w:val="003A39F2"/>
    <w:rsid w:val="003B12D7"/>
    <w:rsid w:val="003B3B70"/>
    <w:rsid w:val="003B56EA"/>
    <w:rsid w:val="003C09C8"/>
    <w:rsid w:val="003C5834"/>
    <w:rsid w:val="003D0B5B"/>
    <w:rsid w:val="003E265D"/>
    <w:rsid w:val="003E2E84"/>
    <w:rsid w:val="003E531E"/>
    <w:rsid w:val="003E65A9"/>
    <w:rsid w:val="003E66A4"/>
    <w:rsid w:val="003F24D0"/>
    <w:rsid w:val="003F7FC9"/>
    <w:rsid w:val="0040022D"/>
    <w:rsid w:val="00405D65"/>
    <w:rsid w:val="00406278"/>
    <w:rsid w:val="00411AD9"/>
    <w:rsid w:val="00415B1E"/>
    <w:rsid w:val="0042576D"/>
    <w:rsid w:val="00433B65"/>
    <w:rsid w:val="00434133"/>
    <w:rsid w:val="0043591F"/>
    <w:rsid w:val="00441FAB"/>
    <w:rsid w:val="00443AD3"/>
    <w:rsid w:val="00444E84"/>
    <w:rsid w:val="00450196"/>
    <w:rsid w:val="00450464"/>
    <w:rsid w:val="00450A42"/>
    <w:rsid w:val="0045440C"/>
    <w:rsid w:val="00454A59"/>
    <w:rsid w:val="00455282"/>
    <w:rsid w:val="00462171"/>
    <w:rsid w:val="00463553"/>
    <w:rsid w:val="00471796"/>
    <w:rsid w:val="00490016"/>
    <w:rsid w:val="00490582"/>
    <w:rsid w:val="004A0769"/>
    <w:rsid w:val="004A10D8"/>
    <w:rsid w:val="004A3851"/>
    <w:rsid w:val="004A45AA"/>
    <w:rsid w:val="004A5491"/>
    <w:rsid w:val="004B2513"/>
    <w:rsid w:val="004B38B6"/>
    <w:rsid w:val="004B5DE0"/>
    <w:rsid w:val="004B6054"/>
    <w:rsid w:val="004B626A"/>
    <w:rsid w:val="004B719A"/>
    <w:rsid w:val="004C2112"/>
    <w:rsid w:val="004D2293"/>
    <w:rsid w:val="004D26CA"/>
    <w:rsid w:val="004E08F1"/>
    <w:rsid w:val="004F0021"/>
    <w:rsid w:val="004F14C0"/>
    <w:rsid w:val="004F6B53"/>
    <w:rsid w:val="00505A88"/>
    <w:rsid w:val="00515A1A"/>
    <w:rsid w:val="00517BEE"/>
    <w:rsid w:val="00522ED6"/>
    <w:rsid w:val="00522F45"/>
    <w:rsid w:val="0052472C"/>
    <w:rsid w:val="005305AB"/>
    <w:rsid w:val="00531898"/>
    <w:rsid w:val="00533CA8"/>
    <w:rsid w:val="00535B0B"/>
    <w:rsid w:val="005360A8"/>
    <w:rsid w:val="00541525"/>
    <w:rsid w:val="005429D4"/>
    <w:rsid w:val="00545EE5"/>
    <w:rsid w:val="00546FBB"/>
    <w:rsid w:val="00547A38"/>
    <w:rsid w:val="005504BB"/>
    <w:rsid w:val="00554149"/>
    <w:rsid w:val="0055449C"/>
    <w:rsid w:val="00560817"/>
    <w:rsid w:val="00561FCC"/>
    <w:rsid w:val="0056385B"/>
    <w:rsid w:val="00565269"/>
    <w:rsid w:val="00570195"/>
    <w:rsid w:val="00570CE1"/>
    <w:rsid w:val="005729D4"/>
    <w:rsid w:val="005806B8"/>
    <w:rsid w:val="00580CA3"/>
    <w:rsid w:val="005838B0"/>
    <w:rsid w:val="00585788"/>
    <w:rsid w:val="00590674"/>
    <w:rsid w:val="00592F3E"/>
    <w:rsid w:val="00595909"/>
    <w:rsid w:val="005A6AFF"/>
    <w:rsid w:val="005A7CD4"/>
    <w:rsid w:val="005B4EBC"/>
    <w:rsid w:val="005B5229"/>
    <w:rsid w:val="005C2F17"/>
    <w:rsid w:val="005C3ACC"/>
    <w:rsid w:val="005C4370"/>
    <w:rsid w:val="005C5BB7"/>
    <w:rsid w:val="005C5DDE"/>
    <w:rsid w:val="005D0D0E"/>
    <w:rsid w:val="005D20CC"/>
    <w:rsid w:val="005D3F27"/>
    <w:rsid w:val="005D603C"/>
    <w:rsid w:val="005E054A"/>
    <w:rsid w:val="005E3DD2"/>
    <w:rsid w:val="005E6A66"/>
    <w:rsid w:val="005E6BDD"/>
    <w:rsid w:val="005E7A6A"/>
    <w:rsid w:val="005F0896"/>
    <w:rsid w:val="005F34B0"/>
    <w:rsid w:val="005F7839"/>
    <w:rsid w:val="00610C7A"/>
    <w:rsid w:val="00610E7F"/>
    <w:rsid w:val="00614354"/>
    <w:rsid w:val="00620DE7"/>
    <w:rsid w:val="00623DD7"/>
    <w:rsid w:val="00625F9D"/>
    <w:rsid w:val="0062645C"/>
    <w:rsid w:val="0062744A"/>
    <w:rsid w:val="00631766"/>
    <w:rsid w:val="00644BAE"/>
    <w:rsid w:val="00654E8F"/>
    <w:rsid w:val="0065709F"/>
    <w:rsid w:val="0066406F"/>
    <w:rsid w:val="00667E65"/>
    <w:rsid w:val="006710ED"/>
    <w:rsid w:val="00671718"/>
    <w:rsid w:val="006748D5"/>
    <w:rsid w:val="0067626E"/>
    <w:rsid w:val="006776BE"/>
    <w:rsid w:val="00677AA7"/>
    <w:rsid w:val="00685EA6"/>
    <w:rsid w:val="006910E8"/>
    <w:rsid w:val="00694FC8"/>
    <w:rsid w:val="006A268E"/>
    <w:rsid w:val="006A39CB"/>
    <w:rsid w:val="006A7A13"/>
    <w:rsid w:val="006A7B55"/>
    <w:rsid w:val="006C206D"/>
    <w:rsid w:val="006C60AE"/>
    <w:rsid w:val="006C68D6"/>
    <w:rsid w:val="006D2510"/>
    <w:rsid w:val="006D4058"/>
    <w:rsid w:val="006D5378"/>
    <w:rsid w:val="006E378E"/>
    <w:rsid w:val="006E61C3"/>
    <w:rsid w:val="006F0F64"/>
    <w:rsid w:val="006F4E57"/>
    <w:rsid w:val="00711E4A"/>
    <w:rsid w:val="0071312B"/>
    <w:rsid w:val="007206AA"/>
    <w:rsid w:val="00725BE1"/>
    <w:rsid w:val="00733942"/>
    <w:rsid w:val="0074555D"/>
    <w:rsid w:val="00747678"/>
    <w:rsid w:val="00747A12"/>
    <w:rsid w:val="00756CFD"/>
    <w:rsid w:val="00756F84"/>
    <w:rsid w:val="00757E55"/>
    <w:rsid w:val="007604FF"/>
    <w:rsid w:val="007624C7"/>
    <w:rsid w:val="00762F4F"/>
    <w:rsid w:val="00765412"/>
    <w:rsid w:val="0076721F"/>
    <w:rsid w:val="0077545E"/>
    <w:rsid w:val="0078586A"/>
    <w:rsid w:val="00791016"/>
    <w:rsid w:val="007949DB"/>
    <w:rsid w:val="007958C9"/>
    <w:rsid w:val="00796881"/>
    <w:rsid w:val="007968CB"/>
    <w:rsid w:val="007A0688"/>
    <w:rsid w:val="007A0779"/>
    <w:rsid w:val="007A62C0"/>
    <w:rsid w:val="007B27DD"/>
    <w:rsid w:val="007B6564"/>
    <w:rsid w:val="007C40BA"/>
    <w:rsid w:val="007C79D1"/>
    <w:rsid w:val="007C7E82"/>
    <w:rsid w:val="007E03CF"/>
    <w:rsid w:val="007E242E"/>
    <w:rsid w:val="007E56F5"/>
    <w:rsid w:val="007E773A"/>
    <w:rsid w:val="007F05FA"/>
    <w:rsid w:val="007F2B13"/>
    <w:rsid w:val="00800EA9"/>
    <w:rsid w:val="00804007"/>
    <w:rsid w:val="00804AEE"/>
    <w:rsid w:val="0080719B"/>
    <w:rsid w:val="0081328D"/>
    <w:rsid w:val="00814230"/>
    <w:rsid w:val="008205B7"/>
    <w:rsid w:val="00845BE9"/>
    <w:rsid w:val="00855825"/>
    <w:rsid w:val="00855976"/>
    <w:rsid w:val="00857285"/>
    <w:rsid w:val="008574FA"/>
    <w:rsid w:val="00863697"/>
    <w:rsid w:val="00864F4E"/>
    <w:rsid w:val="0086641A"/>
    <w:rsid w:val="00866474"/>
    <w:rsid w:val="00867F15"/>
    <w:rsid w:val="0087039D"/>
    <w:rsid w:val="00874F3F"/>
    <w:rsid w:val="00892101"/>
    <w:rsid w:val="00893623"/>
    <w:rsid w:val="008966BE"/>
    <w:rsid w:val="008A2EE6"/>
    <w:rsid w:val="008A622D"/>
    <w:rsid w:val="008B1705"/>
    <w:rsid w:val="008B3143"/>
    <w:rsid w:val="008B43AD"/>
    <w:rsid w:val="008B5E00"/>
    <w:rsid w:val="008B6FF0"/>
    <w:rsid w:val="008B73CA"/>
    <w:rsid w:val="008C5423"/>
    <w:rsid w:val="008C600A"/>
    <w:rsid w:val="008D1AD9"/>
    <w:rsid w:val="008D5202"/>
    <w:rsid w:val="008E1D90"/>
    <w:rsid w:val="008E2133"/>
    <w:rsid w:val="008E45B8"/>
    <w:rsid w:val="008F56DA"/>
    <w:rsid w:val="00905222"/>
    <w:rsid w:val="00914124"/>
    <w:rsid w:val="009219FD"/>
    <w:rsid w:val="00924308"/>
    <w:rsid w:val="00944AD2"/>
    <w:rsid w:val="00953EEE"/>
    <w:rsid w:val="0095724F"/>
    <w:rsid w:val="00957782"/>
    <w:rsid w:val="00962B67"/>
    <w:rsid w:val="009735DF"/>
    <w:rsid w:val="0097361A"/>
    <w:rsid w:val="00986607"/>
    <w:rsid w:val="009939AF"/>
    <w:rsid w:val="00994C9B"/>
    <w:rsid w:val="009A31C4"/>
    <w:rsid w:val="009B1143"/>
    <w:rsid w:val="009C358F"/>
    <w:rsid w:val="009C4B34"/>
    <w:rsid w:val="009C5E8C"/>
    <w:rsid w:val="009D0B8E"/>
    <w:rsid w:val="009D3A9B"/>
    <w:rsid w:val="009D4AA1"/>
    <w:rsid w:val="009D57AC"/>
    <w:rsid w:val="009D6B85"/>
    <w:rsid w:val="009D7E53"/>
    <w:rsid w:val="009E5A48"/>
    <w:rsid w:val="009E74FC"/>
    <w:rsid w:val="009F26A2"/>
    <w:rsid w:val="009F2A00"/>
    <w:rsid w:val="009F3AE9"/>
    <w:rsid w:val="00A03A35"/>
    <w:rsid w:val="00A04250"/>
    <w:rsid w:val="00A07548"/>
    <w:rsid w:val="00A0770B"/>
    <w:rsid w:val="00A148F0"/>
    <w:rsid w:val="00A17115"/>
    <w:rsid w:val="00A21EC4"/>
    <w:rsid w:val="00A26E70"/>
    <w:rsid w:val="00A300EC"/>
    <w:rsid w:val="00A306C0"/>
    <w:rsid w:val="00A32411"/>
    <w:rsid w:val="00A4421E"/>
    <w:rsid w:val="00A44A09"/>
    <w:rsid w:val="00A44B6A"/>
    <w:rsid w:val="00A509A6"/>
    <w:rsid w:val="00A51673"/>
    <w:rsid w:val="00A52831"/>
    <w:rsid w:val="00A543CD"/>
    <w:rsid w:val="00A60A15"/>
    <w:rsid w:val="00A714AE"/>
    <w:rsid w:val="00A736B2"/>
    <w:rsid w:val="00A747C8"/>
    <w:rsid w:val="00A76DB0"/>
    <w:rsid w:val="00A779E2"/>
    <w:rsid w:val="00A81F47"/>
    <w:rsid w:val="00A9182A"/>
    <w:rsid w:val="00A92FEE"/>
    <w:rsid w:val="00A94DA8"/>
    <w:rsid w:val="00A971F3"/>
    <w:rsid w:val="00AA06AB"/>
    <w:rsid w:val="00AA4D87"/>
    <w:rsid w:val="00AA5516"/>
    <w:rsid w:val="00AA57A0"/>
    <w:rsid w:val="00AA5C03"/>
    <w:rsid w:val="00AB3C74"/>
    <w:rsid w:val="00AC2638"/>
    <w:rsid w:val="00AC2BCD"/>
    <w:rsid w:val="00AC30CD"/>
    <w:rsid w:val="00AD3A7E"/>
    <w:rsid w:val="00AD7CB6"/>
    <w:rsid w:val="00AE50E3"/>
    <w:rsid w:val="00AE64B8"/>
    <w:rsid w:val="00AF41EE"/>
    <w:rsid w:val="00B007B2"/>
    <w:rsid w:val="00B0136A"/>
    <w:rsid w:val="00B01647"/>
    <w:rsid w:val="00B036CA"/>
    <w:rsid w:val="00B06117"/>
    <w:rsid w:val="00B11988"/>
    <w:rsid w:val="00B12DF9"/>
    <w:rsid w:val="00B176CF"/>
    <w:rsid w:val="00B20796"/>
    <w:rsid w:val="00B22A15"/>
    <w:rsid w:val="00B23945"/>
    <w:rsid w:val="00B24820"/>
    <w:rsid w:val="00B251C5"/>
    <w:rsid w:val="00B35BAB"/>
    <w:rsid w:val="00B4280F"/>
    <w:rsid w:val="00B45ED3"/>
    <w:rsid w:val="00B54879"/>
    <w:rsid w:val="00B56456"/>
    <w:rsid w:val="00B65DC1"/>
    <w:rsid w:val="00B748CB"/>
    <w:rsid w:val="00B81A5C"/>
    <w:rsid w:val="00B85405"/>
    <w:rsid w:val="00B92106"/>
    <w:rsid w:val="00B925C3"/>
    <w:rsid w:val="00B93BC2"/>
    <w:rsid w:val="00B942BB"/>
    <w:rsid w:val="00BA32CF"/>
    <w:rsid w:val="00BA38C5"/>
    <w:rsid w:val="00BB2016"/>
    <w:rsid w:val="00BB5E7B"/>
    <w:rsid w:val="00BC260C"/>
    <w:rsid w:val="00BC2779"/>
    <w:rsid w:val="00BD0C1E"/>
    <w:rsid w:val="00BD26B9"/>
    <w:rsid w:val="00BE2E4F"/>
    <w:rsid w:val="00BE504B"/>
    <w:rsid w:val="00BF2375"/>
    <w:rsid w:val="00BF4424"/>
    <w:rsid w:val="00BF71C8"/>
    <w:rsid w:val="00C05629"/>
    <w:rsid w:val="00C063A4"/>
    <w:rsid w:val="00C1265C"/>
    <w:rsid w:val="00C1312A"/>
    <w:rsid w:val="00C13BE8"/>
    <w:rsid w:val="00C13C09"/>
    <w:rsid w:val="00C14BBE"/>
    <w:rsid w:val="00C151EF"/>
    <w:rsid w:val="00C20839"/>
    <w:rsid w:val="00C20C2E"/>
    <w:rsid w:val="00C213AA"/>
    <w:rsid w:val="00C2173D"/>
    <w:rsid w:val="00C26347"/>
    <w:rsid w:val="00C3108A"/>
    <w:rsid w:val="00C316A7"/>
    <w:rsid w:val="00C321C5"/>
    <w:rsid w:val="00C328D5"/>
    <w:rsid w:val="00C40871"/>
    <w:rsid w:val="00C439E1"/>
    <w:rsid w:val="00C52C5F"/>
    <w:rsid w:val="00C5571F"/>
    <w:rsid w:val="00C55A1A"/>
    <w:rsid w:val="00C67192"/>
    <w:rsid w:val="00C71613"/>
    <w:rsid w:val="00C868F1"/>
    <w:rsid w:val="00C91491"/>
    <w:rsid w:val="00CA26AD"/>
    <w:rsid w:val="00CA4492"/>
    <w:rsid w:val="00CA64BB"/>
    <w:rsid w:val="00CA7638"/>
    <w:rsid w:val="00CB2124"/>
    <w:rsid w:val="00CC24F4"/>
    <w:rsid w:val="00CC28A8"/>
    <w:rsid w:val="00CC7535"/>
    <w:rsid w:val="00CD3F74"/>
    <w:rsid w:val="00CE01A9"/>
    <w:rsid w:val="00CE31BD"/>
    <w:rsid w:val="00CE7A91"/>
    <w:rsid w:val="00CE7B9E"/>
    <w:rsid w:val="00CE7D91"/>
    <w:rsid w:val="00D01A07"/>
    <w:rsid w:val="00D0311E"/>
    <w:rsid w:val="00D03406"/>
    <w:rsid w:val="00D03B7F"/>
    <w:rsid w:val="00D0679B"/>
    <w:rsid w:val="00D11AE8"/>
    <w:rsid w:val="00D3117F"/>
    <w:rsid w:val="00D333A0"/>
    <w:rsid w:val="00D36AA7"/>
    <w:rsid w:val="00D41F2B"/>
    <w:rsid w:val="00D47D00"/>
    <w:rsid w:val="00D501C9"/>
    <w:rsid w:val="00D51104"/>
    <w:rsid w:val="00D54504"/>
    <w:rsid w:val="00D55AD9"/>
    <w:rsid w:val="00D5733D"/>
    <w:rsid w:val="00D6524C"/>
    <w:rsid w:val="00D67480"/>
    <w:rsid w:val="00D700AD"/>
    <w:rsid w:val="00D7105E"/>
    <w:rsid w:val="00D751DF"/>
    <w:rsid w:val="00D80519"/>
    <w:rsid w:val="00D8214B"/>
    <w:rsid w:val="00D8405C"/>
    <w:rsid w:val="00D86E39"/>
    <w:rsid w:val="00D90526"/>
    <w:rsid w:val="00D93343"/>
    <w:rsid w:val="00D93415"/>
    <w:rsid w:val="00DA74FE"/>
    <w:rsid w:val="00DB2974"/>
    <w:rsid w:val="00DB5576"/>
    <w:rsid w:val="00DB63B6"/>
    <w:rsid w:val="00DC2C2E"/>
    <w:rsid w:val="00DC721F"/>
    <w:rsid w:val="00DD1383"/>
    <w:rsid w:val="00DD43D0"/>
    <w:rsid w:val="00DE1EDE"/>
    <w:rsid w:val="00DE34AA"/>
    <w:rsid w:val="00DE3A01"/>
    <w:rsid w:val="00DE5FD4"/>
    <w:rsid w:val="00DE6218"/>
    <w:rsid w:val="00DE7099"/>
    <w:rsid w:val="00DE7645"/>
    <w:rsid w:val="00DF0658"/>
    <w:rsid w:val="00DF1491"/>
    <w:rsid w:val="00DF40E1"/>
    <w:rsid w:val="00DF5C1B"/>
    <w:rsid w:val="00E009E4"/>
    <w:rsid w:val="00E00A4C"/>
    <w:rsid w:val="00E01CF7"/>
    <w:rsid w:val="00E039CB"/>
    <w:rsid w:val="00E13BF7"/>
    <w:rsid w:val="00E241B3"/>
    <w:rsid w:val="00E33D1E"/>
    <w:rsid w:val="00E424C0"/>
    <w:rsid w:val="00E43B51"/>
    <w:rsid w:val="00E467C0"/>
    <w:rsid w:val="00E47A4E"/>
    <w:rsid w:val="00E631C9"/>
    <w:rsid w:val="00E6489D"/>
    <w:rsid w:val="00E652F9"/>
    <w:rsid w:val="00E71896"/>
    <w:rsid w:val="00E7327E"/>
    <w:rsid w:val="00E75639"/>
    <w:rsid w:val="00E91541"/>
    <w:rsid w:val="00EA144F"/>
    <w:rsid w:val="00EA42F8"/>
    <w:rsid w:val="00EA5343"/>
    <w:rsid w:val="00EB0A70"/>
    <w:rsid w:val="00EB2515"/>
    <w:rsid w:val="00EB34CE"/>
    <w:rsid w:val="00EC223E"/>
    <w:rsid w:val="00EC3AC9"/>
    <w:rsid w:val="00EC5E9E"/>
    <w:rsid w:val="00ED20B9"/>
    <w:rsid w:val="00ED3118"/>
    <w:rsid w:val="00ED3621"/>
    <w:rsid w:val="00ED4F5D"/>
    <w:rsid w:val="00EE10F2"/>
    <w:rsid w:val="00EE384A"/>
    <w:rsid w:val="00EE4906"/>
    <w:rsid w:val="00EE743B"/>
    <w:rsid w:val="00EF0561"/>
    <w:rsid w:val="00EF0828"/>
    <w:rsid w:val="00EF5911"/>
    <w:rsid w:val="00EF5FBE"/>
    <w:rsid w:val="00F06DB5"/>
    <w:rsid w:val="00F10782"/>
    <w:rsid w:val="00F1194E"/>
    <w:rsid w:val="00F11F48"/>
    <w:rsid w:val="00F1708D"/>
    <w:rsid w:val="00F24206"/>
    <w:rsid w:val="00F266CD"/>
    <w:rsid w:val="00F33CF8"/>
    <w:rsid w:val="00F45F9B"/>
    <w:rsid w:val="00F46E9D"/>
    <w:rsid w:val="00F47F9D"/>
    <w:rsid w:val="00F51396"/>
    <w:rsid w:val="00F52DA3"/>
    <w:rsid w:val="00F57308"/>
    <w:rsid w:val="00F610D7"/>
    <w:rsid w:val="00F80329"/>
    <w:rsid w:val="00F826B8"/>
    <w:rsid w:val="00F84125"/>
    <w:rsid w:val="00F90903"/>
    <w:rsid w:val="00F92EE7"/>
    <w:rsid w:val="00F93CB3"/>
    <w:rsid w:val="00F96992"/>
    <w:rsid w:val="00F97088"/>
    <w:rsid w:val="00F97B26"/>
    <w:rsid w:val="00FA1967"/>
    <w:rsid w:val="00FA2157"/>
    <w:rsid w:val="00FA54DF"/>
    <w:rsid w:val="00FC2076"/>
    <w:rsid w:val="00FC258C"/>
    <w:rsid w:val="00FC3E86"/>
    <w:rsid w:val="00FC75E1"/>
    <w:rsid w:val="00FD258C"/>
    <w:rsid w:val="00FD29C8"/>
    <w:rsid w:val="00FD389F"/>
    <w:rsid w:val="00FE2C90"/>
    <w:rsid w:val="00FF5300"/>
    <w:rsid w:val="00FF6E89"/>
    <w:rsid w:val="00FF7C98"/>
    <w:rsid w:val="08D62131"/>
    <w:rsid w:val="091A6B74"/>
    <w:rsid w:val="11BA5E9D"/>
    <w:rsid w:val="12E13D60"/>
    <w:rsid w:val="13341B53"/>
    <w:rsid w:val="14CF6AF6"/>
    <w:rsid w:val="1F032A3F"/>
    <w:rsid w:val="23EE2289"/>
    <w:rsid w:val="250610BC"/>
    <w:rsid w:val="29D04330"/>
    <w:rsid w:val="2D553902"/>
    <w:rsid w:val="2EBA55E4"/>
    <w:rsid w:val="2F4134FD"/>
    <w:rsid w:val="31B64A74"/>
    <w:rsid w:val="338F07BF"/>
    <w:rsid w:val="39213557"/>
    <w:rsid w:val="39C24323"/>
    <w:rsid w:val="3EB7294E"/>
    <w:rsid w:val="41741F12"/>
    <w:rsid w:val="435234B9"/>
    <w:rsid w:val="484F0C85"/>
    <w:rsid w:val="4D62315A"/>
    <w:rsid w:val="580A6E60"/>
    <w:rsid w:val="59A13A9E"/>
    <w:rsid w:val="5E4A7759"/>
    <w:rsid w:val="60F74EEA"/>
    <w:rsid w:val="6C9E561B"/>
    <w:rsid w:val="6E405F0D"/>
    <w:rsid w:val="6E5E0861"/>
    <w:rsid w:val="7187473E"/>
    <w:rsid w:val="7D386035"/>
    <w:rsid w:val="7DD613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50" w:after="150" w:line="378" w:lineRule="atLeast"/>
      <w:ind w:left="150" w:right="150"/>
      <w:jc w:val="left"/>
    </w:pPr>
    <w:rPr>
      <w:color w:val="337AB7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666666"/>
      <w:u w:val="non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yperlink"/>
    <w:basedOn w:val="7"/>
    <w:semiHidden/>
    <w:unhideWhenUsed/>
    <w:qFormat/>
    <w:uiPriority w:val="99"/>
    <w:rPr>
      <w:color w:val="666666"/>
      <w:u w:val="non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apple-converted-space"/>
    <w:basedOn w:val="7"/>
    <w:qFormat/>
    <w:uiPriority w:val="0"/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815</Words>
  <Characters>855</Characters>
  <Lines>6</Lines>
  <Paragraphs>1</Paragraphs>
  <TotalTime>1148</TotalTime>
  <ScaleCrop>false</ScaleCrop>
  <LinksUpToDate>false</LinksUpToDate>
  <CharactersWithSpaces>856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2019-04-11T06:41:00Z</dcterms:created>
  <dc:creator>DELL</dc:creator>
  <cp:lastModifiedBy>KYBKQ圆圆</cp:lastModifiedBy>
  <cp:lastPrinted>2020-05-28T03:13:00Z</cp:lastPrinted>
  <dcterms:modified xsi:type="dcterms:W3CDTF">2025-05-22T03:11:50Z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11AA187670C84A34915C336855ABB6B5_12</vt:lpwstr>
  </property>
</Properties>
</file>